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AD9D" w14:textId="233248FC" w:rsidR="00A07D1E" w:rsidRPr="004F0F73" w:rsidRDefault="00AC3E7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2C6CB4">
        <w:rPr>
          <w:rFonts w:ascii="Times New Roman" w:hAnsi="Times New Roman"/>
          <w:b/>
          <w:sz w:val="24"/>
          <w:szCs w:val="24"/>
        </w:rPr>
        <w:t>NEXIGIBILIDADE DE LICITAÇÃO Nº</w:t>
      </w:r>
      <w:r w:rsidR="00D3111B">
        <w:rPr>
          <w:rFonts w:ascii="Times New Roman" w:hAnsi="Times New Roman"/>
          <w:b/>
          <w:sz w:val="24"/>
          <w:szCs w:val="24"/>
        </w:rPr>
        <w:t xml:space="preserve"> </w:t>
      </w:r>
      <w:r w:rsidR="006C12C3">
        <w:rPr>
          <w:rFonts w:ascii="Times New Roman" w:hAnsi="Times New Roman"/>
          <w:b/>
          <w:sz w:val="24"/>
          <w:szCs w:val="24"/>
        </w:rPr>
        <w:t>91</w:t>
      </w:r>
      <w:r w:rsidR="00E422BB">
        <w:rPr>
          <w:rFonts w:ascii="Times New Roman" w:hAnsi="Times New Roman"/>
          <w:b/>
          <w:sz w:val="24"/>
          <w:szCs w:val="24"/>
        </w:rPr>
        <w:t>/2026</w:t>
      </w:r>
    </w:p>
    <w:p w14:paraId="09F0444B" w14:textId="349A2F65" w:rsidR="00926EA2" w:rsidRPr="002F145D" w:rsidRDefault="00C118B5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145D">
        <w:rPr>
          <w:rFonts w:ascii="Times New Roman" w:hAnsi="Times New Roman"/>
          <w:b/>
          <w:color w:val="000000"/>
          <w:sz w:val="24"/>
          <w:szCs w:val="24"/>
        </w:rPr>
        <w:t xml:space="preserve">PROCESSO DE COMPRA </w:t>
      </w:r>
      <w:r w:rsidR="00914C57">
        <w:rPr>
          <w:rFonts w:ascii="Times New Roman" w:hAnsi="Times New Roman"/>
          <w:b/>
          <w:color w:val="000000"/>
          <w:sz w:val="24"/>
          <w:szCs w:val="24"/>
        </w:rPr>
        <w:t>Nº</w:t>
      </w:r>
      <w:r w:rsidR="002D1A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C12C3">
        <w:rPr>
          <w:rFonts w:ascii="Times New Roman" w:hAnsi="Times New Roman"/>
          <w:b/>
          <w:color w:val="000000"/>
          <w:sz w:val="24"/>
          <w:szCs w:val="24"/>
        </w:rPr>
        <w:t>18</w:t>
      </w:r>
      <w:r w:rsidR="002B3B93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345A6">
        <w:rPr>
          <w:rFonts w:ascii="Times New Roman" w:hAnsi="Times New Roman"/>
          <w:b/>
          <w:color w:val="000000"/>
          <w:sz w:val="24"/>
          <w:szCs w:val="24"/>
        </w:rPr>
        <w:t>/</w:t>
      </w:r>
      <w:r w:rsidR="00E422BB">
        <w:rPr>
          <w:rFonts w:ascii="Times New Roman" w:hAnsi="Times New Roman"/>
          <w:b/>
          <w:color w:val="000000"/>
          <w:sz w:val="24"/>
          <w:szCs w:val="24"/>
        </w:rPr>
        <w:t>2026</w:t>
      </w:r>
    </w:p>
    <w:p w14:paraId="6178A612" w14:textId="77777777" w:rsidR="001B7B50" w:rsidRPr="00493C5D" w:rsidRDefault="001B7B50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24"/>
        </w:rPr>
      </w:pPr>
    </w:p>
    <w:tbl>
      <w:tblPr>
        <w:tblW w:w="10348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3143"/>
        <w:gridCol w:w="3001"/>
        <w:gridCol w:w="1203"/>
      </w:tblGrid>
      <w:tr w:rsidR="00B768D8" w:rsidRPr="00493C5D" w14:paraId="27396E7C" w14:textId="77777777" w:rsidTr="00D21B46">
        <w:trPr>
          <w:trHeight w:val="689"/>
        </w:trPr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87DC8C" w14:textId="77777777" w:rsidR="00B768D8" w:rsidRPr="00493C5D" w:rsidRDefault="000C3729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r w:rsidR="00F87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</w:t>
            </w:r>
            <w:r w:rsidR="00B768D8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)  COMPRAS</w:t>
            </w:r>
          </w:p>
        </w:tc>
        <w:tc>
          <w:tcPr>
            <w:tcW w:w="3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4E929" w14:textId="77777777"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 X ) SERVIÇOS</w:t>
            </w:r>
          </w:p>
        </w:tc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19EF1" w14:textId="77777777"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    ) OBRAS</w:t>
            </w: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0B3D40" w14:textId="77777777" w:rsidR="00DB2214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   ) OUTROS</w:t>
            </w:r>
          </w:p>
        </w:tc>
      </w:tr>
      <w:tr w:rsidR="00CD4575" w:rsidRPr="00493C5D" w14:paraId="31DF1C3A" w14:textId="77777777" w:rsidTr="001B5A7A">
        <w:trPr>
          <w:trHeight w:val="583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46BC7B" w14:textId="77777777" w:rsidR="00456443" w:rsidRDefault="00456443" w:rsidP="00456443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150414B" w14:textId="3DB082E7" w:rsidR="00046B2A" w:rsidRPr="00493C5D" w:rsidRDefault="00A07D1E" w:rsidP="00E43A6C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DOOBJETO</w:t>
            </w:r>
            <w:r w:rsidR="00E43A6C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14:paraId="5EE5D311" w14:textId="1CC16B30" w:rsidR="008073C1" w:rsidRPr="007C70D7" w:rsidRDefault="008073C1" w:rsidP="00F87199">
            <w:pPr>
              <w:pStyle w:val="Nivel01"/>
            </w:pPr>
            <w:r w:rsidRPr="007C70D7">
              <w:t xml:space="preserve">CONTRATAÇÃO DE EMPRESA PARA O FORNECIMENTO DE PEÇAS E MÃO DE OBRA, PARA MANUTENÇÃO DO </w:t>
            </w:r>
            <w:r w:rsidR="00F87199">
              <w:t xml:space="preserve">VEÍCULO </w:t>
            </w:r>
            <w:r w:rsidR="00233039">
              <w:t>FIAT DUCATO TCA MIC, PLACA IZK 6C61, PATRIMÔNIO N°9151</w:t>
            </w:r>
            <w:r w:rsidRPr="007C70D7">
              <w:t>, COM O OBJETIVO DE GARANTIR A EFICIÊNCIA E A SEGURANÇA DO VEÍCULO, CONFORME AS NECESSIDADES ADMINISTRATIVAS</w:t>
            </w:r>
            <w:r w:rsidR="00F87199">
              <w:t>, CONFORME EDITAL DE CREDENCIAMENTO Nº01/2025 – TERMO DE CREDENCIAMENTO Nº 33/2025</w:t>
            </w:r>
            <w:r w:rsidRPr="007C70D7">
              <w:t>.</w:t>
            </w:r>
          </w:p>
        </w:tc>
      </w:tr>
      <w:tr w:rsidR="00CD4575" w:rsidRPr="00423AC7" w14:paraId="59B552DE" w14:textId="77777777" w:rsidTr="001B5A7A">
        <w:trPr>
          <w:trHeight w:val="92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AA9DF" w14:textId="77777777" w:rsidR="002D1A81" w:rsidRDefault="00CD4575" w:rsidP="002D1A81">
            <w:pPr>
              <w:rPr>
                <w:rFonts w:ascii="Times New Roman" w:hAnsi="Times New Roman"/>
                <w:color w:val="000000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="00A07D1E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ECRETARIA DEMANDANTE</w:t>
            </w:r>
            <w:r w:rsidR="00E63804"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AE5A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199">
              <w:rPr>
                <w:rFonts w:ascii="Times New Roman" w:hAnsi="Times New Roman"/>
                <w:color w:val="000000"/>
              </w:rPr>
              <w:t>SECRETARIA MUNICIPAL DE SAÚDE</w:t>
            </w:r>
          </w:p>
          <w:p w14:paraId="6663B0D1" w14:textId="2E67995B" w:rsidR="00E536F0" w:rsidRDefault="00EA0BB7" w:rsidP="00A341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Nº DA SOLICITAÇÃO</w:t>
            </w:r>
            <w:r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092698"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33039">
              <w:rPr>
                <w:rFonts w:ascii="Times New Roman" w:hAnsi="Times New Roman"/>
                <w:color w:val="000000"/>
                <w:sz w:val="24"/>
                <w:szCs w:val="24"/>
              </w:rPr>
              <w:t>481</w:t>
            </w:r>
            <w:r w:rsidR="00E14E48">
              <w:rPr>
                <w:rFonts w:ascii="Times New Roman" w:hAnsi="Times New Roman"/>
                <w:color w:val="000000"/>
                <w:sz w:val="24"/>
                <w:szCs w:val="24"/>
              </w:rPr>
              <w:t>/2026</w:t>
            </w:r>
            <w:r w:rsidR="00233039">
              <w:rPr>
                <w:rFonts w:ascii="Times New Roman" w:hAnsi="Times New Roman"/>
                <w:color w:val="000000"/>
                <w:sz w:val="24"/>
                <w:szCs w:val="24"/>
              </w:rPr>
              <w:t>, 486</w:t>
            </w:r>
            <w:r w:rsidR="00E14E48">
              <w:rPr>
                <w:rFonts w:ascii="Times New Roman" w:hAnsi="Times New Roman"/>
                <w:color w:val="000000"/>
                <w:sz w:val="24"/>
                <w:szCs w:val="24"/>
              </w:rPr>
              <w:t>/2026</w:t>
            </w:r>
            <w:r w:rsidR="00233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4</w:t>
            </w:r>
            <w:r w:rsidR="002973AA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 w:rsidR="00233039">
              <w:rPr>
                <w:rFonts w:ascii="Times New Roman" w:hAnsi="Times New Roman"/>
                <w:color w:val="000000"/>
                <w:sz w:val="24"/>
                <w:szCs w:val="24"/>
              </w:rPr>
              <w:t>/2026</w:t>
            </w:r>
          </w:p>
          <w:p w14:paraId="198335D8" w14:textId="77777777" w:rsidR="00F81899" w:rsidRPr="00493C5D" w:rsidRDefault="00F81899" w:rsidP="002C2CFA">
            <w:pPr>
              <w:spacing w:after="0"/>
              <w:ind w:hanging="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14:paraId="525B8CE6" w14:textId="7777777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38FFB8" w14:textId="77777777" w:rsidR="009A3CE4" w:rsidRPr="002D1C69" w:rsidRDefault="00B565F0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D1C69">
              <w:rPr>
                <w:rFonts w:ascii="Times New Roman" w:hAnsi="Times New Roman"/>
                <w:b/>
                <w:color w:val="000000"/>
              </w:rPr>
              <w:t>DA CONTRATADA</w:t>
            </w:r>
            <w:r w:rsidR="00A07D1E" w:rsidRPr="002D1C69">
              <w:rPr>
                <w:rFonts w:ascii="Times New Roman" w:hAnsi="Times New Roman"/>
                <w:color w:val="000000"/>
              </w:rPr>
              <w:t>:</w:t>
            </w:r>
            <w:r w:rsidR="004D12EC" w:rsidRPr="002D1C69">
              <w:rPr>
                <w:rFonts w:ascii="Times New Roman" w:hAnsi="Times New Roman"/>
                <w:color w:val="000000"/>
              </w:rPr>
              <w:t xml:space="preserve"> </w:t>
            </w:r>
            <w:r w:rsidR="00E832DA" w:rsidRPr="002D1C69">
              <w:rPr>
                <w:rFonts w:ascii="Times New Roman" w:hAnsi="Times New Roman"/>
              </w:rPr>
              <w:t xml:space="preserve"> </w:t>
            </w:r>
            <w:r w:rsidR="00E14E48">
              <w:rPr>
                <w:rFonts w:ascii="Times New Roman" w:hAnsi="Times New Roman"/>
              </w:rPr>
              <w:t>CENTRO AUTOMOTIVO FULL JET LTDA</w:t>
            </w:r>
          </w:p>
          <w:p w14:paraId="51B6ECFD" w14:textId="77777777" w:rsidR="009A3CE4" w:rsidRPr="002D1C69" w:rsidRDefault="000B589E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</w:rPr>
            </w:pPr>
            <w:r w:rsidRPr="002D1C6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2D1C69">
              <w:rPr>
                <w:rFonts w:ascii="Times New Roman" w:hAnsi="Times New Roman"/>
                <w:b/>
                <w:i/>
                <w:color w:val="000000"/>
              </w:rPr>
              <w:t xml:space="preserve">CNPJ: </w:t>
            </w:r>
            <w:r w:rsidR="00E14E48">
              <w:rPr>
                <w:lang w:eastAsia="zh-CN"/>
              </w:rPr>
              <w:t>20.409.896/0001-74</w:t>
            </w:r>
          </w:p>
          <w:p w14:paraId="71AE9A1F" w14:textId="77777777" w:rsidR="00F81899" w:rsidRPr="00423AC7" w:rsidRDefault="00F81899" w:rsidP="009A3CE4">
            <w:pPr>
              <w:pStyle w:val="SemEspaamen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575" w:rsidRPr="00423AC7" w14:paraId="1D28CA94" w14:textId="7777777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9344A" w14:textId="77777777" w:rsidR="00046B2A" w:rsidRPr="00635308" w:rsidRDefault="00BA1798" w:rsidP="003D584A">
            <w:pPr>
              <w:tabs>
                <w:tab w:val="center" w:pos="567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 VALOR E DA FORMA DE</w:t>
            </w:r>
            <w:r w:rsidR="00046B2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PAGAMENTO</w:t>
            </w:r>
            <w:r w:rsidR="003D584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14:paraId="3697C177" w14:textId="07E06C9F" w:rsidR="000C3729" w:rsidRDefault="00BC4574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presente pagamento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importa no Valor Total de R$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233039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  <w:r w:rsidR="000D1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35308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um</w:t>
            </w:r>
            <w:r w:rsidR="00E422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mil</w:t>
            </w:r>
            <w:r w:rsidR="00C15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33039">
              <w:rPr>
                <w:rFonts w:ascii="Times New Roman" w:hAnsi="Times New Roman"/>
                <w:color w:val="000000"/>
                <w:sz w:val="24"/>
                <w:szCs w:val="24"/>
              </w:rPr>
              <w:t>quinhentos</w:t>
            </w:r>
            <w:r w:rsidR="00E14E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reais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40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referente a realização do serviço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C3729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detalhamento descrito abaixo.</w:t>
            </w:r>
          </w:p>
          <w:p w14:paraId="76E5D01D" w14:textId="77777777" w:rsidR="008073C1" w:rsidRPr="00635308" w:rsidRDefault="008073C1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Tabelacomgrade"/>
              <w:tblW w:w="9355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567"/>
              <w:gridCol w:w="1560"/>
              <w:gridCol w:w="3969"/>
              <w:gridCol w:w="1275"/>
              <w:gridCol w:w="1276"/>
            </w:tblGrid>
            <w:tr w:rsidR="00233039" w:rsidRPr="0032601C" w14:paraId="177DE48D" w14:textId="77777777" w:rsidTr="00A52F77">
              <w:trPr>
                <w:trHeight w:val="329"/>
              </w:trPr>
              <w:tc>
                <w:tcPr>
                  <w:tcW w:w="708" w:type="dxa"/>
                </w:tcPr>
                <w:p w14:paraId="203018C7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567" w:type="dxa"/>
                </w:tcPr>
                <w:p w14:paraId="703360AF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</w:t>
                  </w:r>
                </w:p>
              </w:tc>
              <w:tc>
                <w:tcPr>
                  <w:tcW w:w="1560" w:type="dxa"/>
                </w:tcPr>
                <w:p w14:paraId="7E1103F8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QUANTIDADE ESTIMADA</w:t>
                  </w:r>
                </w:p>
              </w:tc>
              <w:tc>
                <w:tcPr>
                  <w:tcW w:w="3969" w:type="dxa"/>
                </w:tcPr>
                <w:p w14:paraId="6DD23E99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275" w:type="dxa"/>
                </w:tcPr>
                <w:p w14:paraId="35B85703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Valor unitário</w:t>
                  </w:r>
                </w:p>
              </w:tc>
              <w:tc>
                <w:tcPr>
                  <w:tcW w:w="1276" w:type="dxa"/>
                </w:tcPr>
                <w:p w14:paraId="7BEEE96D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Valor Total</w:t>
                  </w:r>
                </w:p>
              </w:tc>
            </w:tr>
            <w:tr w:rsidR="00233039" w:rsidRPr="0032601C" w14:paraId="5D210E9C" w14:textId="77777777" w:rsidTr="00A52F77">
              <w:trPr>
                <w:trHeight w:val="329"/>
              </w:trPr>
              <w:tc>
                <w:tcPr>
                  <w:tcW w:w="708" w:type="dxa"/>
                </w:tcPr>
                <w:p w14:paraId="53B5A2B4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</w:tcPr>
                <w:p w14:paraId="7A2FB70B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Hs</w:t>
                  </w: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14:paraId="138E112B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14:paraId="4C354EF3" w14:textId="77777777" w:rsidR="00233039" w:rsidRPr="000A36C6" w:rsidRDefault="00233039" w:rsidP="00233039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6C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VEÍCULOS: LEVES, MÉDIOS E UTILITÁRIOS. </w:t>
                  </w:r>
                </w:p>
                <w:p w14:paraId="3422A030" w14:textId="77777777" w:rsidR="00233039" w:rsidRPr="00B7334B" w:rsidRDefault="00233039" w:rsidP="00233039">
                  <w:pPr>
                    <w:pStyle w:val="TableParagraph"/>
                    <w:spacing w:before="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6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CREDENCIAMENTO DE OFICINA ESPECIALIZADA EM SERVIÇOS DE MANUTENÇÃO E MECÂNICA DOS VEÍCULOS OFICIAIS</w:t>
                  </w:r>
                </w:p>
              </w:tc>
              <w:tc>
                <w:tcPr>
                  <w:tcW w:w="1275" w:type="dxa"/>
                </w:tcPr>
                <w:p w14:paraId="2F681819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R$ 135,00</w:t>
                  </w:r>
                </w:p>
              </w:tc>
              <w:tc>
                <w:tcPr>
                  <w:tcW w:w="1276" w:type="dxa"/>
                </w:tcPr>
                <w:p w14:paraId="47713592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R$ 270,00</w:t>
                  </w:r>
                </w:p>
              </w:tc>
            </w:tr>
            <w:tr w:rsidR="00233039" w:rsidRPr="0032601C" w14:paraId="6F406E88" w14:textId="77777777" w:rsidTr="00A52F77">
              <w:trPr>
                <w:trHeight w:val="329"/>
              </w:trPr>
              <w:tc>
                <w:tcPr>
                  <w:tcW w:w="708" w:type="dxa"/>
                </w:tcPr>
                <w:p w14:paraId="583A5814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</w:tcPr>
                <w:p w14:paraId="5151D633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Hs.</w:t>
                  </w:r>
                </w:p>
              </w:tc>
              <w:tc>
                <w:tcPr>
                  <w:tcW w:w="1560" w:type="dxa"/>
                </w:tcPr>
                <w:p w14:paraId="4B9341B0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2,3055</w:t>
                  </w:r>
                </w:p>
              </w:tc>
              <w:tc>
                <w:tcPr>
                  <w:tcW w:w="3969" w:type="dxa"/>
                </w:tcPr>
                <w:p w14:paraId="6B4BCAA3" w14:textId="77777777" w:rsidR="00233039" w:rsidRPr="00D307A3" w:rsidRDefault="00233039" w:rsidP="00233039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0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VEÍCULOS: TODOS OS VEÍCULOS CONSTANTES NA EDITAL. </w:t>
                  </w:r>
                </w:p>
                <w:p w14:paraId="55A9B6EA" w14:textId="77777777" w:rsidR="00233039" w:rsidRPr="000A36C6" w:rsidRDefault="00233039" w:rsidP="00233039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0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CREDENCIAMENTO DE OFICINA ESPECIALIZADA EM SERVIÇOS DE BALANCEAMENTO, GEOMETRIA E ALINHAMENTO DOS VEÍCULOS OFICIAIS.</w:t>
                  </w:r>
                </w:p>
              </w:tc>
              <w:tc>
                <w:tcPr>
                  <w:tcW w:w="1275" w:type="dxa"/>
                </w:tcPr>
                <w:p w14:paraId="6ADB17D5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4D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104,10</w:t>
                  </w:r>
                </w:p>
              </w:tc>
              <w:tc>
                <w:tcPr>
                  <w:tcW w:w="1276" w:type="dxa"/>
                </w:tcPr>
                <w:p w14:paraId="722E24A3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7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240,00</w:t>
                  </w:r>
                </w:p>
              </w:tc>
            </w:tr>
            <w:tr w:rsidR="00233039" w:rsidRPr="0032601C" w14:paraId="1AB79AA0" w14:textId="77777777" w:rsidTr="00A52F77">
              <w:trPr>
                <w:trHeight w:val="329"/>
              </w:trPr>
              <w:tc>
                <w:tcPr>
                  <w:tcW w:w="708" w:type="dxa"/>
                </w:tcPr>
                <w:p w14:paraId="15DD5836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</w:tcPr>
                <w:p w14:paraId="678DCC62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Pç.</w:t>
                  </w:r>
                </w:p>
              </w:tc>
              <w:tc>
                <w:tcPr>
                  <w:tcW w:w="1560" w:type="dxa"/>
                </w:tcPr>
                <w:p w14:paraId="45E6B15B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14:paraId="3E2EBD29" w14:textId="77777777" w:rsidR="00233039" w:rsidRPr="000A36C6" w:rsidRDefault="00233039" w:rsidP="00233039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0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ANEL DE VEDAÇÃO CARTER</w:t>
                  </w:r>
                </w:p>
              </w:tc>
              <w:tc>
                <w:tcPr>
                  <w:tcW w:w="1275" w:type="dxa"/>
                </w:tcPr>
                <w:p w14:paraId="221BA437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4D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10,00</w:t>
                  </w:r>
                </w:p>
              </w:tc>
              <w:tc>
                <w:tcPr>
                  <w:tcW w:w="1276" w:type="dxa"/>
                </w:tcPr>
                <w:p w14:paraId="19778F0D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7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10,00</w:t>
                  </w:r>
                </w:p>
              </w:tc>
            </w:tr>
            <w:tr w:rsidR="00233039" w:rsidRPr="0032601C" w14:paraId="09F05122" w14:textId="77777777" w:rsidTr="00A52F77">
              <w:trPr>
                <w:trHeight w:val="329"/>
              </w:trPr>
              <w:tc>
                <w:tcPr>
                  <w:tcW w:w="708" w:type="dxa"/>
                </w:tcPr>
                <w:p w14:paraId="10B3A8BF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</w:tcPr>
                <w:p w14:paraId="575D58D7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Un.</w:t>
                  </w:r>
                </w:p>
              </w:tc>
              <w:tc>
                <w:tcPr>
                  <w:tcW w:w="1560" w:type="dxa"/>
                </w:tcPr>
                <w:p w14:paraId="33260573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14:paraId="54ABE258" w14:textId="77777777" w:rsidR="00233039" w:rsidRPr="000A36C6" w:rsidRDefault="00233039" w:rsidP="00233039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6B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MATERIAL PARA LIMPEZA</w:t>
                  </w:r>
                </w:p>
              </w:tc>
              <w:tc>
                <w:tcPr>
                  <w:tcW w:w="1275" w:type="dxa"/>
                </w:tcPr>
                <w:p w14:paraId="61173471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4D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20,00</w:t>
                  </w:r>
                </w:p>
              </w:tc>
              <w:tc>
                <w:tcPr>
                  <w:tcW w:w="1276" w:type="dxa"/>
                </w:tcPr>
                <w:p w14:paraId="5243B129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7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20,00</w:t>
                  </w:r>
                </w:p>
              </w:tc>
            </w:tr>
            <w:tr w:rsidR="00233039" w:rsidRPr="0032601C" w14:paraId="56B4742E" w14:textId="77777777" w:rsidTr="00A52F77">
              <w:trPr>
                <w:trHeight w:val="329"/>
              </w:trPr>
              <w:tc>
                <w:tcPr>
                  <w:tcW w:w="708" w:type="dxa"/>
                </w:tcPr>
                <w:p w14:paraId="636533A8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</w:tcPr>
                <w:p w14:paraId="3C7B979D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Kit</w:t>
                  </w:r>
                </w:p>
              </w:tc>
              <w:tc>
                <w:tcPr>
                  <w:tcW w:w="1560" w:type="dxa"/>
                </w:tcPr>
                <w:p w14:paraId="6C7424DE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14:paraId="3EB759C0" w14:textId="77777777" w:rsidR="00233039" w:rsidRPr="000A36C6" w:rsidRDefault="00233039" w:rsidP="00233039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6B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KIT FILTROS FIAT DUCATO 2.3 16V DIESEL 2018 EM DIANT</w:t>
                  </w:r>
                </w:p>
              </w:tc>
              <w:tc>
                <w:tcPr>
                  <w:tcW w:w="1275" w:type="dxa"/>
                </w:tcPr>
                <w:p w14:paraId="1AFAF365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4D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515,00</w:t>
                  </w:r>
                </w:p>
              </w:tc>
              <w:tc>
                <w:tcPr>
                  <w:tcW w:w="1276" w:type="dxa"/>
                </w:tcPr>
                <w:p w14:paraId="28581899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7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515,00</w:t>
                  </w:r>
                </w:p>
              </w:tc>
            </w:tr>
            <w:tr w:rsidR="00233039" w:rsidRPr="0032601C" w14:paraId="30E1A2CD" w14:textId="77777777" w:rsidTr="00A52F77">
              <w:trPr>
                <w:trHeight w:val="329"/>
              </w:trPr>
              <w:tc>
                <w:tcPr>
                  <w:tcW w:w="708" w:type="dxa"/>
                </w:tcPr>
                <w:p w14:paraId="63D9F74E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06</w:t>
                  </w:r>
                </w:p>
              </w:tc>
              <w:tc>
                <w:tcPr>
                  <w:tcW w:w="567" w:type="dxa"/>
                </w:tcPr>
                <w:p w14:paraId="3BF14912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Un.</w:t>
                  </w:r>
                </w:p>
              </w:tc>
              <w:tc>
                <w:tcPr>
                  <w:tcW w:w="1560" w:type="dxa"/>
                </w:tcPr>
                <w:p w14:paraId="328D1A4C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14:paraId="6A369885" w14:textId="77777777" w:rsidR="00233039" w:rsidRPr="000A36C6" w:rsidRDefault="00233039" w:rsidP="00233039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6B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LAMPADA ESMAGADA 12V 5W 12V GRANDE PINGO DAGUA</w:t>
                  </w:r>
                </w:p>
              </w:tc>
              <w:tc>
                <w:tcPr>
                  <w:tcW w:w="1275" w:type="dxa"/>
                </w:tcPr>
                <w:p w14:paraId="4B860806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4D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25,00</w:t>
                  </w:r>
                </w:p>
              </w:tc>
              <w:tc>
                <w:tcPr>
                  <w:tcW w:w="1276" w:type="dxa"/>
                </w:tcPr>
                <w:p w14:paraId="6FEEA29F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7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25,00</w:t>
                  </w:r>
                </w:p>
              </w:tc>
            </w:tr>
            <w:tr w:rsidR="00233039" w:rsidRPr="0032601C" w14:paraId="551EFEBB" w14:textId="77777777" w:rsidTr="00A52F77">
              <w:trPr>
                <w:trHeight w:val="329"/>
              </w:trPr>
              <w:tc>
                <w:tcPr>
                  <w:tcW w:w="708" w:type="dxa"/>
                </w:tcPr>
                <w:p w14:paraId="5B2F61D2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567" w:type="dxa"/>
                </w:tcPr>
                <w:p w14:paraId="43C89CD7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Un.</w:t>
                  </w:r>
                </w:p>
              </w:tc>
              <w:tc>
                <w:tcPr>
                  <w:tcW w:w="1560" w:type="dxa"/>
                </w:tcPr>
                <w:p w14:paraId="0235BEFF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14:paraId="62ECFCC6" w14:textId="77777777" w:rsidR="00233039" w:rsidRPr="000A36C6" w:rsidRDefault="00233039" w:rsidP="00233039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6B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OLEO DEXOS2 DIESEL 5W30</w:t>
                  </w:r>
                </w:p>
              </w:tc>
              <w:tc>
                <w:tcPr>
                  <w:tcW w:w="1275" w:type="dxa"/>
                </w:tcPr>
                <w:p w14:paraId="38AA245B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4D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276" w:type="dxa"/>
                </w:tcPr>
                <w:p w14:paraId="72417B2A" w14:textId="77777777"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7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420,00</w:t>
                  </w:r>
                </w:p>
              </w:tc>
            </w:tr>
            <w:tr w:rsidR="00233039" w:rsidRPr="0032601C" w14:paraId="3C42A3B4" w14:textId="77777777" w:rsidTr="00A52F77">
              <w:trPr>
                <w:trHeight w:val="329"/>
              </w:trPr>
              <w:tc>
                <w:tcPr>
                  <w:tcW w:w="708" w:type="dxa"/>
                </w:tcPr>
                <w:p w14:paraId="211F2B2B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3C7E54A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66B42B76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28F43711" w14:textId="77777777" w:rsidR="00233039" w:rsidRPr="00B7334B" w:rsidRDefault="00233039" w:rsidP="00233039">
                  <w:pPr>
                    <w:pStyle w:val="TableParagraph"/>
                    <w:spacing w:before="75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75" w:type="dxa"/>
                </w:tcPr>
                <w:p w14:paraId="3BF161EA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6462693" w14:textId="77777777"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R$ 1.500,00</w:t>
                  </w:r>
                </w:p>
              </w:tc>
            </w:tr>
          </w:tbl>
          <w:p w14:paraId="1D949F0D" w14:textId="77777777" w:rsidR="000C3729" w:rsidRPr="00635308" w:rsidRDefault="000C3729" w:rsidP="002C2C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A66D8B" w14:textId="77777777" w:rsidR="005D206C" w:rsidRPr="00635308" w:rsidRDefault="005D206C" w:rsidP="005D20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O pagamento será efetuado</w:t>
            </w:r>
            <w:r w:rsidR="00F50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conforme boleto ou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em até 05 (cinco) dias úteis após a emissão da </w:t>
            </w:r>
            <w:r w:rsidR="008A7097">
              <w:rPr>
                <w:rFonts w:ascii="Times New Roman" w:hAnsi="Times New Roman"/>
                <w:color w:val="000000"/>
                <w:sz w:val="24"/>
                <w:szCs w:val="24"/>
              </w:rPr>
              <w:t>nota fiscal</w:t>
            </w:r>
            <w:r w:rsidR="00010D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podendo ser deduzidos os devidos encargos legais.</w:t>
            </w:r>
          </w:p>
          <w:p w14:paraId="30C553B3" w14:textId="77777777" w:rsidR="00866FBB" w:rsidRPr="00635308" w:rsidRDefault="00866FBB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14:paraId="3C81F5CB" w14:textId="7777777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04D5B" w14:textId="77777777" w:rsidR="00705606" w:rsidRDefault="00705606" w:rsidP="00705606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DO FUNDAMENTO LEGAL</w:t>
            </w:r>
          </w:p>
          <w:p w14:paraId="5DD481BC" w14:textId="77777777" w:rsidR="00270230" w:rsidRPr="00635308" w:rsidRDefault="00E14E48" w:rsidP="00E422BB">
            <w:pPr>
              <w:pStyle w:val="SemEspaamento"/>
              <w:spacing w:after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Art. 74, inciso IV, e Art 79 inciso I da Lei Federal nº 14.133/2021e alterações posteriores.</w:t>
            </w:r>
          </w:p>
        </w:tc>
      </w:tr>
      <w:tr w:rsidR="00BA1798" w:rsidRPr="00423AC7" w14:paraId="004277A8" w14:textId="77777777" w:rsidTr="001B5A7A">
        <w:trPr>
          <w:trHeight w:val="43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F472F" w14:textId="77777777" w:rsidR="005D206C" w:rsidRDefault="00BA1798" w:rsidP="005D206C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 JUSTIFICATIVA</w:t>
            </w:r>
          </w:p>
          <w:p w14:paraId="1A9465DB" w14:textId="60F1AC3E" w:rsidR="00233039" w:rsidRPr="00233039" w:rsidRDefault="00233039" w:rsidP="00233039">
            <w:pPr>
              <w:pStyle w:val="TableParagraph"/>
              <w:spacing w:before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39">
              <w:rPr>
                <w:rFonts w:ascii="Times New Roman" w:hAnsi="Times New Roman"/>
                <w:sz w:val="24"/>
                <w:szCs w:val="24"/>
              </w:rPr>
              <w:t>A SECRETARIA MUNICIPAL DE SAÚDE, DESENVOLVIMENTO SOCIAL, HABITAÇÃO E SANEAMENTO TEM A NECESSIDADE DE CONTRATAÇÃO DO SERVIÇO DE CONSERTO, VISTO QUE O VEÍCULO É IMPRESCINDIVEL PARA O ANDAMENTO DO SERVIÇO PÚBLICO</w:t>
            </w:r>
          </w:p>
          <w:p w14:paraId="4A143F07" w14:textId="77777777" w:rsidR="00233039" w:rsidRPr="00233039" w:rsidRDefault="00233039" w:rsidP="00233039">
            <w:pPr>
              <w:pStyle w:val="TableParagraph"/>
              <w:spacing w:before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C2B96D" w14:textId="7440AD36" w:rsidR="00233039" w:rsidRPr="00233039" w:rsidRDefault="00233039" w:rsidP="00233039">
            <w:pPr>
              <w:pStyle w:val="TableParagraph"/>
              <w:spacing w:before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39">
              <w:rPr>
                <w:rFonts w:ascii="Times New Roman" w:hAnsi="Times New Roman"/>
                <w:sz w:val="24"/>
                <w:szCs w:val="24"/>
              </w:rPr>
              <w:t>CONSIDERANDO A NECESSIDADE DE GARANTIR A CONTINUIDADE E A EFICIÊNCIA DOS SERVIÇOS PÚBLICOS PRESTADOS POR ESTA INSTITUIÇÃO, INFORMAMOS QUE O VEÍCULO OFICIAL FIAT DUCATO TCA MIC, PLACA IZK 6C61, PATRIMÔNIO N° 9151, APRESENTOU PROBLEMAS MECÂNICOS QUE COMPROMETEM SUA PLENA OPERAÇÃO.</w:t>
            </w:r>
          </w:p>
          <w:p w14:paraId="1A5041D3" w14:textId="0BB90425" w:rsidR="00233039" w:rsidRPr="00233039" w:rsidRDefault="00233039" w:rsidP="00233039">
            <w:pPr>
              <w:pStyle w:val="TableParagraph"/>
              <w:spacing w:before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39">
              <w:rPr>
                <w:rFonts w:ascii="Times New Roman" w:hAnsi="Times New Roman"/>
                <w:sz w:val="24"/>
                <w:szCs w:val="24"/>
              </w:rPr>
              <w:t>APÓS AVALIAÇÃO TÉCNICA REALIZADA PELA OFICINA CREDENCIADA CENTRO AUTOMOTIVO FULL JET LTDA, INSCRITA NO CNPJ SOB Nº 20.409.896/0001-74, FOI IDENTIFICADO QUE DEVERIA SER FEITO A TROCA DE ÓLEO MOTOR, SUBSTITUIÇÃO DO ANEL DE VEDAÇÃO DO CARTER, LIMPEZA GERAL, TROCA DE LÂMPADA E SERVIÇO DE BALANCEAMENTO E GEOMETRIA DO VEÍCULO . TAIS AVARIAS INVIABILIZAM O USO DO VEÍCULO COM SEGURANÇA E PODEM GERAR RISCOS TANTO AO CONDUTOR QUANTO A TERCEIROS, ALÉM DE IMPACTAR NEGATIVAMENTE NOS SERVIÇOS QUE DEPENDEM DO TRANSPORTE OFICIAL.</w:t>
            </w:r>
          </w:p>
          <w:p w14:paraId="13F9EA1C" w14:textId="6F732513" w:rsidR="00233039" w:rsidRPr="00233039" w:rsidRDefault="00233039" w:rsidP="00233039">
            <w:pPr>
              <w:pStyle w:val="TableParagraph"/>
              <w:spacing w:before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39">
              <w:rPr>
                <w:rFonts w:ascii="Times New Roman" w:hAnsi="Times New Roman"/>
                <w:sz w:val="24"/>
                <w:szCs w:val="24"/>
              </w:rPr>
              <w:t>DESSA FORMA, TORNA-SE IMPRESCINDÍVEL A REALIZAÇÃO DO CONSERTO, VISANDO:</w:t>
            </w:r>
          </w:p>
          <w:p w14:paraId="7596FF52" w14:textId="653B2829" w:rsidR="00233039" w:rsidRPr="00233039" w:rsidRDefault="00233039" w:rsidP="00233039">
            <w:pPr>
              <w:pStyle w:val="TableParagraph"/>
              <w:spacing w:before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39">
              <w:rPr>
                <w:rFonts w:ascii="Times New Roman" w:hAnsi="Times New Roman"/>
                <w:sz w:val="24"/>
                <w:szCs w:val="24"/>
              </w:rPr>
              <w:t>* A SEGURANÇA DOS SERVIDORES PÚBLICOS E DA POPULAÇÃO ATENDIDA;</w:t>
            </w:r>
          </w:p>
          <w:p w14:paraId="3CCDF41C" w14:textId="47EAD059" w:rsidR="00233039" w:rsidRPr="00233039" w:rsidRDefault="00233039" w:rsidP="00233039">
            <w:pPr>
              <w:pStyle w:val="TableParagraph"/>
              <w:spacing w:before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39">
              <w:rPr>
                <w:rFonts w:ascii="Times New Roman" w:hAnsi="Times New Roman"/>
                <w:sz w:val="24"/>
                <w:szCs w:val="24"/>
              </w:rPr>
              <w:t>* A PRESERVAÇÃO DO PATRIMÔNIO PÚBLICO, EVITANDO AGRAVAMENTO DOS DANOS;</w:t>
            </w:r>
          </w:p>
          <w:p w14:paraId="441AB1CF" w14:textId="5C532ABF" w:rsidR="00233039" w:rsidRPr="00233039" w:rsidRDefault="00233039" w:rsidP="00233039">
            <w:pPr>
              <w:pStyle w:val="TableParagraph"/>
              <w:spacing w:before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39">
              <w:rPr>
                <w:rFonts w:ascii="Times New Roman" w:hAnsi="Times New Roman"/>
                <w:sz w:val="24"/>
                <w:szCs w:val="24"/>
              </w:rPr>
              <w:t>* A CONTINUIDADE DOS SERVIÇOS PÚBLICOS QUE DEPENDEM DIRETAMENTE DO USO DO VEÍCULO.</w:t>
            </w:r>
          </w:p>
          <w:p w14:paraId="4F2431A8" w14:textId="5C393CEB" w:rsidR="00233039" w:rsidRPr="00233039" w:rsidRDefault="00233039" w:rsidP="00233039">
            <w:pPr>
              <w:pStyle w:val="TableParagraph"/>
              <w:spacing w:before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39">
              <w:rPr>
                <w:rFonts w:ascii="Times New Roman" w:hAnsi="Times New Roman"/>
                <w:sz w:val="24"/>
                <w:szCs w:val="24"/>
              </w:rPr>
              <w:t>DESTACAMOS QUE O CONSERTO SERÁ REALIZADO CONFORME OS TRÂMITES LEGAIS E MEDIANTE ORÇAMENTO APROVADO, OBSERVANDO OS PRINCÍPIOS DA LEGALIDADE, ECONOMICIDADE E EFICIÊNCIA.</w:t>
            </w:r>
          </w:p>
          <w:p w14:paraId="3A91E39B" w14:textId="104C8441" w:rsidR="00233039" w:rsidRPr="00233039" w:rsidRDefault="00233039" w:rsidP="00233039">
            <w:pPr>
              <w:pStyle w:val="TableParagraph"/>
              <w:spacing w:before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39">
              <w:rPr>
                <w:rFonts w:ascii="Times New Roman" w:hAnsi="Times New Roman"/>
                <w:sz w:val="24"/>
                <w:szCs w:val="24"/>
              </w:rPr>
              <w:t>SOLICITAMOS, PORTANTO, A AUTORIZAÇÃO PARA O DEVIDO REPARO DO REFERIDO VEÍCULO, A FIM DE QUE ELE RETORNE AO PLENO FUNCIONAMENTO E CONTINUE A ATENDER ÀS DEMANDAS DA ADMINISTRAÇÃO PÚBLICA.</w:t>
            </w:r>
          </w:p>
          <w:p w14:paraId="1DB33D46" w14:textId="1ABF72B1" w:rsidR="00423AC7" w:rsidRPr="008073C1" w:rsidRDefault="00233039" w:rsidP="00233039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233039">
              <w:t>ALÉM DO MAIS, A ADMINISTRAÇÃO MUNICIPAL TEM A OBRIGAÇÃO DE MANTER OS BENS EM PERFEITO ESTADO, ZELANDO, ASSIM, PELO PATRIMÔNIO PÚBLICO</w:t>
            </w:r>
            <w:r w:rsidRPr="008073C1">
              <w:rPr>
                <w:rFonts w:cs="Times New Roman"/>
              </w:rPr>
              <w:t>.</w:t>
            </w:r>
          </w:p>
        </w:tc>
      </w:tr>
      <w:tr w:rsidR="00BA1798" w:rsidRPr="00423AC7" w14:paraId="2499F416" w14:textId="7777777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5179D" w14:textId="77777777" w:rsidR="00046B2A" w:rsidRPr="00062666" w:rsidRDefault="00BA1798" w:rsidP="00046B2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 RUBRICA ORÇAMENTÁRIA</w:t>
            </w:r>
          </w:p>
          <w:p w14:paraId="339C7576" w14:textId="59642423" w:rsidR="00233039" w:rsidRPr="002B2D9B" w:rsidRDefault="00BA1798" w:rsidP="009873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Os recursos correrão a conta da</w:t>
            </w:r>
            <w:r w:rsidR="00606EDC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seguinte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dotaç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ões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orçamentária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3C13F2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751194DD" w14:textId="77777777" w:rsidR="00233039" w:rsidRPr="00F30F01" w:rsidRDefault="00233039" w:rsidP="00233039">
            <w:pPr>
              <w:pStyle w:val="Nivel01"/>
              <w:rPr>
                <w:rFonts w:eastAsia="Arial"/>
              </w:rPr>
            </w:pPr>
            <w:r w:rsidRPr="00F30F01">
              <w:rPr>
                <w:rFonts w:eastAsia="Arial"/>
              </w:rPr>
              <w:t xml:space="preserve">Gestão: </w:t>
            </w:r>
            <w:r>
              <w:t xml:space="preserve">Secretaria Municipal </w:t>
            </w:r>
            <w:r w:rsidRPr="00B7334B">
              <w:t>de Saúde, Desenvolvimento Social, Habitação e Saneamento.</w:t>
            </w:r>
          </w:p>
          <w:p w14:paraId="3E88E9FB" w14:textId="77777777" w:rsidR="00233039" w:rsidRPr="00F30F01" w:rsidRDefault="00233039" w:rsidP="00233039">
            <w:pPr>
              <w:pStyle w:val="Nivel01"/>
              <w:rPr>
                <w:rFonts w:eastAsia="Arial"/>
              </w:rPr>
            </w:pPr>
            <w:r>
              <w:rPr>
                <w:rFonts w:eastAsia="Arial"/>
              </w:rPr>
              <w:t>Fonte de Recursos: 1621 – Conta: 53479</w:t>
            </w:r>
            <w:r w:rsidRPr="00B7334B">
              <w:rPr>
                <w:rFonts w:eastAsia="Arial"/>
              </w:rPr>
              <w:t>;</w:t>
            </w:r>
            <w:r>
              <w:rPr>
                <w:rFonts w:eastAsia="Arial"/>
              </w:rPr>
              <w:t xml:space="preserve"> 1600 – Conta: 54872; </w:t>
            </w:r>
          </w:p>
          <w:p w14:paraId="25851A3A" w14:textId="77777777" w:rsidR="00233039" w:rsidRPr="00B15D68" w:rsidRDefault="00233039" w:rsidP="00233039">
            <w:pPr>
              <w:pStyle w:val="Nivel01"/>
              <w:rPr>
                <w:rFonts w:eastAsia="Arial"/>
              </w:rPr>
            </w:pPr>
            <w:r w:rsidRPr="00F30F01">
              <w:rPr>
                <w:rFonts w:eastAsia="Arial"/>
              </w:rPr>
              <w:t>Projeto Atividade</w:t>
            </w:r>
            <w:r w:rsidRPr="00B7334B">
              <w:rPr>
                <w:rFonts w:eastAsia="Arial"/>
              </w:rPr>
              <w:t xml:space="preserve">: </w:t>
            </w:r>
            <w:r>
              <w:rPr>
                <w:rFonts w:eastAsia="Arial"/>
              </w:rPr>
              <w:t>2.015</w:t>
            </w:r>
            <w:r w:rsidRPr="00F30F01">
              <w:rPr>
                <w:rFonts w:eastAsia="Arial"/>
              </w:rPr>
              <w:t xml:space="preserve"> (</w:t>
            </w:r>
            <w:r w:rsidRPr="000456E9">
              <w:rPr>
                <w:rFonts w:eastAsia="Arial"/>
              </w:rPr>
              <w:t>Manutenção e Investimentos das Atividades</w:t>
            </w:r>
            <w:r>
              <w:rPr>
                <w:rFonts w:eastAsia="Arial"/>
              </w:rPr>
              <w:t xml:space="preserve"> </w:t>
            </w:r>
            <w:r w:rsidRPr="005801A3">
              <w:rPr>
                <w:rFonts w:eastAsia="Arial"/>
              </w:rPr>
              <w:t>na Média e Alta Complexidade na UBS</w:t>
            </w:r>
            <w:r>
              <w:rPr>
                <w:rFonts w:eastAsia="Arial"/>
              </w:rPr>
              <w:t>)</w:t>
            </w:r>
          </w:p>
          <w:p w14:paraId="7E0A748C" w14:textId="77777777" w:rsidR="00233039" w:rsidRDefault="00233039" w:rsidP="00233039">
            <w:pPr>
              <w:pStyle w:val="Nivel01"/>
              <w:rPr>
                <w:rFonts w:eastAsia="Arial"/>
              </w:rPr>
            </w:pPr>
            <w:r>
              <w:rPr>
                <w:rFonts w:eastAsia="Arial"/>
              </w:rPr>
              <w:t>Elemento de Despesa</w:t>
            </w:r>
            <w:r w:rsidRPr="00CB7F90">
              <w:rPr>
                <w:rFonts w:eastAsia="Arial"/>
              </w:rPr>
              <w:t xml:space="preserve">: </w:t>
            </w:r>
            <w:r>
              <w:rPr>
                <w:rFonts w:eastAsia="Arial"/>
              </w:rPr>
              <w:t>3.3.90.39.19.00.00</w:t>
            </w:r>
            <w:r w:rsidRPr="00CB7F90">
              <w:rPr>
                <w:rFonts w:eastAsia="Arial"/>
              </w:rPr>
              <w:t>;</w:t>
            </w:r>
            <w:r>
              <w:rPr>
                <w:rFonts w:eastAsia="Arial"/>
              </w:rPr>
              <w:t xml:space="preserve"> 3.3.90.30.39.00.00; 3.3.90.30.01.00.00</w:t>
            </w:r>
            <w:r>
              <w:rPr>
                <w:rFonts w:eastAsia="Arial"/>
              </w:rPr>
              <w:t xml:space="preserve"> </w:t>
            </w:r>
          </w:p>
          <w:p w14:paraId="4FB6C14A" w14:textId="15527433" w:rsidR="00233039" w:rsidRPr="00233039" w:rsidRDefault="002B2D9B" w:rsidP="00233039">
            <w:pPr>
              <w:pStyle w:val="Nivel01"/>
              <w:rPr>
                <w:rFonts w:eastAsia="Arial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32BB47D" wp14:editId="2F72D30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351789</wp:posOffset>
                      </wp:positionV>
                      <wp:extent cx="6515735" cy="45719"/>
                      <wp:effectExtent l="0" t="0" r="37465" b="31115"/>
                      <wp:wrapNone/>
                      <wp:docPr id="139721862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1573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9AE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25pt;margin-top:27.7pt;width:513.05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"/>
                  </w:pict>
                </mc:Fallback>
              </mc:AlternateContent>
            </w:r>
            <w:r w:rsidR="00233039" w:rsidRPr="00CB7F90">
              <w:rPr>
                <w:rFonts w:eastAsia="Arial"/>
              </w:rPr>
              <w:t xml:space="preserve">Dotação orçamentária: </w:t>
            </w:r>
            <w:r w:rsidR="00233039">
              <w:rPr>
                <w:rFonts w:eastAsia="Arial"/>
              </w:rPr>
              <w:t>4030</w:t>
            </w:r>
            <w:r w:rsidR="00233039" w:rsidRPr="00CB7F90">
              <w:rPr>
                <w:rFonts w:eastAsia="Arial"/>
              </w:rPr>
              <w:t>/2026;</w:t>
            </w:r>
            <w:r w:rsidR="00233039">
              <w:rPr>
                <w:rFonts w:eastAsia="Arial"/>
              </w:rPr>
              <w:t xml:space="preserve"> 2753/2026; 10116/2026</w:t>
            </w:r>
          </w:p>
          <w:p w14:paraId="7553B145" w14:textId="68571666" w:rsidR="000C3729" w:rsidRPr="00062666" w:rsidRDefault="000C3729" w:rsidP="009873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C4901D" w14:textId="77777777" w:rsidR="001E533E" w:rsidRPr="00062666" w:rsidRDefault="00327C84" w:rsidP="001E533E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DESPACHO FINAL</w:t>
            </w:r>
          </w:p>
          <w:p w14:paraId="5DD97FAD" w14:textId="77777777" w:rsidR="00BE3AD7" w:rsidRPr="00062666" w:rsidRDefault="00DC0BB8" w:rsidP="002D0C32">
            <w:pPr>
              <w:ind w:left="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 vista das justificativas e fundamentações para a contratação em epigrafe, com as formalidades legais constantes na legislação em vigor em especial a Lei Federal </w:t>
            </w:r>
            <w:r w:rsidR="00B2613F">
              <w:rPr>
                <w:rFonts w:ascii="Times New Roman" w:hAnsi="Times New Roman"/>
                <w:color w:val="000000"/>
                <w:sz w:val="24"/>
                <w:szCs w:val="24"/>
              </w:rPr>
              <w:t>14.133/2021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e suas alterações e com os termos d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o Parecer Ju</w:t>
            </w:r>
            <w:r w:rsidR="001B3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rídico expedido pelo Assessor 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Jurídico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aprovo a realização da despesa.</w:t>
            </w:r>
          </w:p>
          <w:p w14:paraId="7C03F333" w14:textId="77777777"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E95E62F" w14:textId="77777777"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7AC8041" w14:textId="77777777"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</w:t>
            </w:r>
          </w:p>
          <w:p w14:paraId="4FC0F5A9" w14:textId="77777777" w:rsidR="006E29E3" w:rsidRPr="00062666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JOÃO PAULO BELTRÃO DOS SANTOS</w:t>
            </w:r>
          </w:p>
          <w:p w14:paraId="389D2924" w14:textId="77777777" w:rsidR="006E29E3" w:rsidRPr="00062666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Prefeito</w:t>
            </w:r>
            <w:r w:rsidR="005D1E67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Municipal</w:t>
            </w:r>
            <w:r w:rsidR="002C6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0400E44" w14:textId="77777777" w:rsidR="00BE3AD7" w:rsidRPr="00062666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70056B" w14:textId="77777777" w:rsidR="00BE3AD7" w:rsidRPr="00423AC7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88CB4FC" w14:textId="77777777" w:rsidR="00615B2A" w:rsidRPr="00423AC7" w:rsidRDefault="00615B2A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9080AFA" w14:textId="64DE166A" w:rsidR="006E29E3" w:rsidRPr="00062666" w:rsidRDefault="00BE3AD7" w:rsidP="00F87199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4F0F73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oa Vista do Cadeado RS, </w:t>
            </w:r>
            <w:r w:rsidR="0023303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8A6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r w:rsidR="004F0F73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abril</w:t>
            </w:r>
            <w:r w:rsidR="00AF2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21771">
              <w:rPr>
                <w:rFonts w:ascii="Times New Roman" w:hAnsi="Times New Roman"/>
                <w:color w:val="000000"/>
                <w:sz w:val="24"/>
                <w:szCs w:val="24"/>
              </w:rPr>
              <w:t>de 202</w:t>
            </w:r>
            <w:r w:rsidR="00E422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135AC9C" w14:textId="6E56DC68"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A6415A">
      <w:headerReference w:type="even" r:id="rId8"/>
      <w:headerReference w:type="default" r:id="rId9"/>
      <w:footerReference w:type="default" r:id="rId10"/>
      <w:pgSz w:w="12242" w:h="15842"/>
      <w:pgMar w:top="868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1129" w14:textId="77777777" w:rsidR="00D569B6" w:rsidRDefault="00D569B6" w:rsidP="00CD4575">
      <w:pPr>
        <w:spacing w:after="0" w:line="240" w:lineRule="auto"/>
      </w:pPr>
      <w:r>
        <w:separator/>
      </w:r>
    </w:p>
  </w:endnote>
  <w:endnote w:type="continuationSeparator" w:id="0">
    <w:p w14:paraId="64B33573" w14:textId="77777777" w:rsidR="00D569B6" w:rsidRDefault="00D569B6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D428" w14:textId="77777777" w:rsidR="00E5117E" w:rsidRDefault="00B853C6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117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4A96"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2F36DFF8" w14:textId="77777777" w:rsidR="00E5117E" w:rsidRDefault="00E5117E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65AE" w14:textId="77777777" w:rsidR="00D569B6" w:rsidRDefault="00D569B6" w:rsidP="00CD4575">
      <w:pPr>
        <w:spacing w:after="0" w:line="240" w:lineRule="auto"/>
      </w:pPr>
      <w:r>
        <w:separator/>
      </w:r>
    </w:p>
  </w:footnote>
  <w:footnote w:type="continuationSeparator" w:id="0">
    <w:p w14:paraId="34620D80" w14:textId="77777777" w:rsidR="00D569B6" w:rsidRDefault="00D569B6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3667" w14:textId="77777777" w:rsidR="006C5A56" w:rsidRDefault="00FD524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0950" w14:textId="77777777" w:rsidR="00E5117E" w:rsidRPr="008C744E" w:rsidRDefault="00546487" w:rsidP="00A6415A">
    <w:pPr>
      <w:pStyle w:val="Cabealho"/>
      <w:jc w:val="center"/>
      <w:rPr>
        <w:b/>
        <w:color w:val="0000FF"/>
        <w:sz w:val="32"/>
      </w:rPr>
    </w:pPr>
    <w:r>
      <w:rPr>
        <w:b/>
        <w:noProof/>
        <w:color w:val="0000FF"/>
        <w:sz w:val="32"/>
        <w:lang w:eastAsia="pt-BR"/>
      </w:rPr>
      <w:drawing>
        <wp:anchor distT="0" distB="0" distL="114300" distR="114300" simplePos="0" relativeHeight="251657728" behindDoc="1" locked="0" layoutInCell="1" allowOverlap="1" wp14:anchorId="5305CB30" wp14:editId="2050D2F8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117E" w:rsidRPr="008C744E">
      <w:rPr>
        <w:b/>
        <w:color w:val="0000FF"/>
        <w:sz w:val="32"/>
      </w:rPr>
      <w:t>Prefeitura Municipal Boa Vista do Cadeado</w:t>
    </w:r>
  </w:p>
  <w:p w14:paraId="4A062305" w14:textId="77777777" w:rsidR="00E5117E" w:rsidRPr="008C744E" w:rsidRDefault="00E5117E" w:rsidP="00A6415A">
    <w:pPr>
      <w:pStyle w:val="Cabealho"/>
      <w:tabs>
        <w:tab w:val="clear" w:pos="4419"/>
      </w:tabs>
      <w:jc w:val="center"/>
      <w:rPr>
        <w:b/>
        <w:color w:val="0000FF"/>
        <w:sz w:val="32"/>
      </w:rPr>
    </w:pPr>
    <w:r w:rsidRPr="008C744E">
      <w:rPr>
        <w:b/>
        <w:color w:val="0000FF"/>
        <w:sz w:val="32"/>
      </w:rPr>
      <w:t>Departamento de Licitações e Compras</w:t>
    </w:r>
  </w:p>
  <w:p w14:paraId="687A5DC4" w14:textId="77777777" w:rsidR="00E5117E" w:rsidRPr="008C744E" w:rsidRDefault="00E5117E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Criação: Lei nº 10.739, de 16/04/1996 – DOE nº 73, de 17/04/1996</w:t>
    </w:r>
  </w:p>
  <w:p w14:paraId="396C1812" w14:textId="77777777" w:rsidR="00E5117E" w:rsidRPr="008C744E" w:rsidRDefault="00E5117E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Av. Cinco Irmãos, n° 1130 - CEP 98118-000 - Fone: 055 3643 1014</w:t>
    </w:r>
  </w:p>
  <w:p w14:paraId="02E44BA6" w14:textId="77777777" w:rsidR="00E5117E" w:rsidRPr="008C744E" w:rsidRDefault="00E5117E" w:rsidP="00A6415A">
    <w:pPr>
      <w:pStyle w:val="Cabealho"/>
      <w:jc w:val="center"/>
      <w:rPr>
        <w:b/>
        <w:bCs/>
        <w:i/>
        <w:iCs/>
        <w:sz w:val="18"/>
      </w:rPr>
    </w:pPr>
    <w:r w:rsidRPr="008C744E">
      <w:rPr>
        <w:b/>
        <w:bCs/>
        <w:i/>
        <w:iCs/>
        <w:sz w:val="18"/>
      </w:rPr>
      <w:t>CNPJ: 04.216.132/0001-06</w:t>
    </w:r>
  </w:p>
  <w:p w14:paraId="0B36E25E" w14:textId="77777777" w:rsidR="00E5117E" w:rsidRPr="00A6415A" w:rsidRDefault="00E5117E" w:rsidP="00A6415A">
    <w:pPr>
      <w:pStyle w:val="Cabealho"/>
      <w:jc w:val="center"/>
      <w:rPr>
        <w:b/>
        <w:bCs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74E358F"/>
    <w:multiLevelType w:val="multilevel"/>
    <w:tmpl w:val="BC98875E"/>
    <w:lvl w:ilvl="0">
      <w:start w:val="1"/>
      <w:numFmt w:val="decimal"/>
      <w:lvlText w:val="%1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765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634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503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371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240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109" w:hanging="564"/>
      </w:pPr>
      <w:rPr>
        <w:lang w:val="pt-PT" w:eastAsia="en-US" w:bidi="ar-SA"/>
      </w:rPr>
    </w:lvl>
  </w:abstractNum>
  <w:abstractNum w:abstractNumId="3" w15:restartNumberingAfterBreak="0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 w15:restartNumberingAfterBreak="0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50422514">
    <w:abstractNumId w:val="3"/>
  </w:num>
  <w:num w:numId="2" w16cid:durableId="1401172555">
    <w:abstractNumId w:val="5"/>
  </w:num>
  <w:num w:numId="3" w16cid:durableId="1316757051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 w16cid:durableId="1136725904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 w16cid:durableId="2104642775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 w16cid:durableId="797648696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 w16cid:durableId="121316414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 w16cid:durableId="491919752">
    <w:abstractNumId w:val="6"/>
  </w:num>
  <w:num w:numId="9" w16cid:durableId="868949796">
    <w:abstractNumId w:val="1"/>
  </w:num>
  <w:num w:numId="10" w16cid:durableId="1567645636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 w16cid:durableId="2044093929">
    <w:abstractNumId w:val="7"/>
  </w:num>
  <w:num w:numId="12" w16cid:durableId="194080392">
    <w:abstractNumId w:val="0"/>
  </w:num>
  <w:num w:numId="13" w16cid:durableId="1149901584">
    <w:abstractNumId w:val="4"/>
  </w:num>
  <w:num w:numId="14" w16cid:durableId="2137529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a__x000a_Item     Quantidade Unid Nome do Material_x000a_   1        12,000 UN       SERVIÇOS PARA MANUTENÇÃO DE AUTOCLAVE                       "/>
    <w:docVar w:name="ItensLicitacaoPorLote" w:val=" "/>
    <w:docVar w:name="ItensVencedores" w:val="_x000a_ _x000a_ Fornecedor: 2919 - C.H. OLIVEIRA DO AMARAL &amp; CIA LTDA - ME_x000a_ _x000a_ Item     Quantidade Unid Nome do Material                                                     Preço Total_x000a_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4B2B"/>
    <w:rsid w:val="000103AF"/>
    <w:rsid w:val="00010D72"/>
    <w:rsid w:val="00020772"/>
    <w:rsid w:val="00036884"/>
    <w:rsid w:val="00037DE4"/>
    <w:rsid w:val="00041884"/>
    <w:rsid w:val="00042220"/>
    <w:rsid w:val="00044E11"/>
    <w:rsid w:val="00046B2A"/>
    <w:rsid w:val="000544D1"/>
    <w:rsid w:val="000561F0"/>
    <w:rsid w:val="0005657E"/>
    <w:rsid w:val="00056A82"/>
    <w:rsid w:val="00062666"/>
    <w:rsid w:val="000659A8"/>
    <w:rsid w:val="0007226C"/>
    <w:rsid w:val="000738CA"/>
    <w:rsid w:val="00075F0A"/>
    <w:rsid w:val="00086DBB"/>
    <w:rsid w:val="00092698"/>
    <w:rsid w:val="00094986"/>
    <w:rsid w:val="00094FAF"/>
    <w:rsid w:val="00095261"/>
    <w:rsid w:val="000A0927"/>
    <w:rsid w:val="000A17E4"/>
    <w:rsid w:val="000B589E"/>
    <w:rsid w:val="000C3729"/>
    <w:rsid w:val="000C558B"/>
    <w:rsid w:val="000D1733"/>
    <w:rsid w:val="000D50C9"/>
    <w:rsid w:val="000E0236"/>
    <w:rsid w:val="000E20CF"/>
    <w:rsid w:val="000E4C3E"/>
    <w:rsid w:val="000E50F8"/>
    <w:rsid w:val="000E5E09"/>
    <w:rsid w:val="000E760C"/>
    <w:rsid w:val="000F036E"/>
    <w:rsid w:val="000F389C"/>
    <w:rsid w:val="000F64D9"/>
    <w:rsid w:val="001027F0"/>
    <w:rsid w:val="00104D8B"/>
    <w:rsid w:val="0010743D"/>
    <w:rsid w:val="00110CD4"/>
    <w:rsid w:val="001262DA"/>
    <w:rsid w:val="00127B4E"/>
    <w:rsid w:val="0013554C"/>
    <w:rsid w:val="0014260B"/>
    <w:rsid w:val="00150571"/>
    <w:rsid w:val="00150F81"/>
    <w:rsid w:val="0015629E"/>
    <w:rsid w:val="00164EE5"/>
    <w:rsid w:val="001655EA"/>
    <w:rsid w:val="00171D29"/>
    <w:rsid w:val="00172A53"/>
    <w:rsid w:val="00176D8B"/>
    <w:rsid w:val="0017790E"/>
    <w:rsid w:val="0017798B"/>
    <w:rsid w:val="001824A4"/>
    <w:rsid w:val="00183B16"/>
    <w:rsid w:val="00185803"/>
    <w:rsid w:val="0019131E"/>
    <w:rsid w:val="00192FBA"/>
    <w:rsid w:val="0019434D"/>
    <w:rsid w:val="0019789E"/>
    <w:rsid w:val="001A35B0"/>
    <w:rsid w:val="001A3624"/>
    <w:rsid w:val="001B3D07"/>
    <w:rsid w:val="001B4116"/>
    <w:rsid w:val="001B43A4"/>
    <w:rsid w:val="001B5A7A"/>
    <w:rsid w:val="001B7B50"/>
    <w:rsid w:val="001C1D9C"/>
    <w:rsid w:val="001C478D"/>
    <w:rsid w:val="001D75DD"/>
    <w:rsid w:val="001D780A"/>
    <w:rsid w:val="001E3C63"/>
    <w:rsid w:val="001E533E"/>
    <w:rsid w:val="001E7AEE"/>
    <w:rsid w:val="001F04E8"/>
    <w:rsid w:val="001F144A"/>
    <w:rsid w:val="00201FEC"/>
    <w:rsid w:val="00215130"/>
    <w:rsid w:val="0022040A"/>
    <w:rsid w:val="00223178"/>
    <w:rsid w:val="0022335E"/>
    <w:rsid w:val="002266A5"/>
    <w:rsid w:val="00233039"/>
    <w:rsid w:val="002417E4"/>
    <w:rsid w:val="00242452"/>
    <w:rsid w:val="00243449"/>
    <w:rsid w:val="00243678"/>
    <w:rsid w:val="00251AAE"/>
    <w:rsid w:val="00252AA9"/>
    <w:rsid w:val="00257F10"/>
    <w:rsid w:val="002612B7"/>
    <w:rsid w:val="00264761"/>
    <w:rsid w:val="00270230"/>
    <w:rsid w:val="0028313A"/>
    <w:rsid w:val="002973AA"/>
    <w:rsid w:val="002A2DF6"/>
    <w:rsid w:val="002A63AD"/>
    <w:rsid w:val="002B2C80"/>
    <w:rsid w:val="002B2D9B"/>
    <w:rsid w:val="002B3B93"/>
    <w:rsid w:val="002C0394"/>
    <w:rsid w:val="002C0E30"/>
    <w:rsid w:val="002C0E78"/>
    <w:rsid w:val="002C177E"/>
    <w:rsid w:val="002C2CFA"/>
    <w:rsid w:val="002C4CDB"/>
    <w:rsid w:val="002C6CB4"/>
    <w:rsid w:val="002D0C32"/>
    <w:rsid w:val="002D1A81"/>
    <w:rsid w:val="002D1C69"/>
    <w:rsid w:val="002D1FD1"/>
    <w:rsid w:val="002D2E89"/>
    <w:rsid w:val="002D7E46"/>
    <w:rsid w:val="002D7F82"/>
    <w:rsid w:val="002E3E4B"/>
    <w:rsid w:val="002F08CD"/>
    <w:rsid w:val="002F1405"/>
    <w:rsid w:val="002F145D"/>
    <w:rsid w:val="002F28A2"/>
    <w:rsid w:val="002F2D78"/>
    <w:rsid w:val="00301F45"/>
    <w:rsid w:val="00302A39"/>
    <w:rsid w:val="003050CD"/>
    <w:rsid w:val="0032484D"/>
    <w:rsid w:val="003261FB"/>
    <w:rsid w:val="003268FA"/>
    <w:rsid w:val="00327C84"/>
    <w:rsid w:val="00331AFD"/>
    <w:rsid w:val="003350A4"/>
    <w:rsid w:val="00335DB5"/>
    <w:rsid w:val="00336A62"/>
    <w:rsid w:val="0034681D"/>
    <w:rsid w:val="00351E58"/>
    <w:rsid w:val="00352C43"/>
    <w:rsid w:val="00353705"/>
    <w:rsid w:val="00360130"/>
    <w:rsid w:val="003622BC"/>
    <w:rsid w:val="003765AF"/>
    <w:rsid w:val="003806B0"/>
    <w:rsid w:val="0038111C"/>
    <w:rsid w:val="00381F38"/>
    <w:rsid w:val="00385398"/>
    <w:rsid w:val="0039058D"/>
    <w:rsid w:val="00391C7E"/>
    <w:rsid w:val="00392693"/>
    <w:rsid w:val="00393DCF"/>
    <w:rsid w:val="00394876"/>
    <w:rsid w:val="00394C6B"/>
    <w:rsid w:val="003968FB"/>
    <w:rsid w:val="0039756D"/>
    <w:rsid w:val="003B2459"/>
    <w:rsid w:val="003B2727"/>
    <w:rsid w:val="003B3D6A"/>
    <w:rsid w:val="003B491F"/>
    <w:rsid w:val="003B4E1F"/>
    <w:rsid w:val="003B5404"/>
    <w:rsid w:val="003C04AD"/>
    <w:rsid w:val="003C13F2"/>
    <w:rsid w:val="003C1858"/>
    <w:rsid w:val="003C1BA6"/>
    <w:rsid w:val="003C771D"/>
    <w:rsid w:val="003D13DD"/>
    <w:rsid w:val="003D22C0"/>
    <w:rsid w:val="003D40A6"/>
    <w:rsid w:val="003D4D19"/>
    <w:rsid w:val="003D584A"/>
    <w:rsid w:val="003D6335"/>
    <w:rsid w:val="003E18A8"/>
    <w:rsid w:val="003E6E20"/>
    <w:rsid w:val="003E7904"/>
    <w:rsid w:val="003F725D"/>
    <w:rsid w:val="0040174C"/>
    <w:rsid w:val="004041AB"/>
    <w:rsid w:val="00404A49"/>
    <w:rsid w:val="00406CB0"/>
    <w:rsid w:val="004078CD"/>
    <w:rsid w:val="00412D18"/>
    <w:rsid w:val="004136E9"/>
    <w:rsid w:val="004141B0"/>
    <w:rsid w:val="00415C44"/>
    <w:rsid w:val="00421936"/>
    <w:rsid w:val="00423AC7"/>
    <w:rsid w:val="00424123"/>
    <w:rsid w:val="00426BAE"/>
    <w:rsid w:val="0043452B"/>
    <w:rsid w:val="004377BB"/>
    <w:rsid w:val="00451810"/>
    <w:rsid w:val="00452EDB"/>
    <w:rsid w:val="00456443"/>
    <w:rsid w:val="00456805"/>
    <w:rsid w:val="00456CD8"/>
    <w:rsid w:val="00461041"/>
    <w:rsid w:val="00466197"/>
    <w:rsid w:val="00476DAC"/>
    <w:rsid w:val="004804DE"/>
    <w:rsid w:val="00484247"/>
    <w:rsid w:val="00485702"/>
    <w:rsid w:val="004911D1"/>
    <w:rsid w:val="00493C5D"/>
    <w:rsid w:val="004A0B7C"/>
    <w:rsid w:val="004B2AEA"/>
    <w:rsid w:val="004B7104"/>
    <w:rsid w:val="004C7FC2"/>
    <w:rsid w:val="004D12EC"/>
    <w:rsid w:val="004D2114"/>
    <w:rsid w:val="004E25E9"/>
    <w:rsid w:val="004E7B15"/>
    <w:rsid w:val="004F0F73"/>
    <w:rsid w:val="00503C35"/>
    <w:rsid w:val="00511260"/>
    <w:rsid w:val="00511A34"/>
    <w:rsid w:val="0051356F"/>
    <w:rsid w:val="00516217"/>
    <w:rsid w:val="00516B77"/>
    <w:rsid w:val="005170E4"/>
    <w:rsid w:val="00517F8C"/>
    <w:rsid w:val="00520328"/>
    <w:rsid w:val="00520669"/>
    <w:rsid w:val="00520A11"/>
    <w:rsid w:val="0052719F"/>
    <w:rsid w:val="00527ACB"/>
    <w:rsid w:val="00527C71"/>
    <w:rsid w:val="00537329"/>
    <w:rsid w:val="0053789E"/>
    <w:rsid w:val="00537DA4"/>
    <w:rsid w:val="00542A79"/>
    <w:rsid w:val="00543987"/>
    <w:rsid w:val="00546487"/>
    <w:rsid w:val="005465F4"/>
    <w:rsid w:val="00553123"/>
    <w:rsid w:val="00553C22"/>
    <w:rsid w:val="00563897"/>
    <w:rsid w:val="00566FC2"/>
    <w:rsid w:val="00567FEF"/>
    <w:rsid w:val="00574D08"/>
    <w:rsid w:val="00575D96"/>
    <w:rsid w:val="00580076"/>
    <w:rsid w:val="00583C02"/>
    <w:rsid w:val="005871DC"/>
    <w:rsid w:val="005920E9"/>
    <w:rsid w:val="005C0B2B"/>
    <w:rsid w:val="005C1BE1"/>
    <w:rsid w:val="005C71F2"/>
    <w:rsid w:val="005C7371"/>
    <w:rsid w:val="005D1E67"/>
    <w:rsid w:val="005D1F77"/>
    <w:rsid w:val="005D206C"/>
    <w:rsid w:val="005D2481"/>
    <w:rsid w:val="005F18BF"/>
    <w:rsid w:val="005F3F90"/>
    <w:rsid w:val="005F6AC8"/>
    <w:rsid w:val="00601F51"/>
    <w:rsid w:val="00605497"/>
    <w:rsid w:val="00606EDC"/>
    <w:rsid w:val="00613EB9"/>
    <w:rsid w:val="00615706"/>
    <w:rsid w:val="00615B2A"/>
    <w:rsid w:val="00615EA9"/>
    <w:rsid w:val="00623671"/>
    <w:rsid w:val="00632D3F"/>
    <w:rsid w:val="00635308"/>
    <w:rsid w:val="0064043C"/>
    <w:rsid w:val="0064577C"/>
    <w:rsid w:val="00645B51"/>
    <w:rsid w:val="00653E0A"/>
    <w:rsid w:val="00654EE1"/>
    <w:rsid w:val="00661F63"/>
    <w:rsid w:val="00662EC0"/>
    <w:rsid w:val="0066665F"/>
    <w:rsid w:val="006675F2"/>
    <w:rsid w:val="0068010B"/>
    <w:rsid w:val="00681D4D"/>
    <w:rsid w:val="006848CC"/>
    <w:rsid w:val="006932D2"/>
    <w:rsid w:val="00696F50"/>
    <w:rsid w:val="006A5234"/>
    <w:rsid w:val="006B309C"/>
    <w:rsid w:val="006C014E"/>
    <w:rsid w:val="006C12C3"/>
    <w:rsid w:val="006C223D"/>
    <w:rsid w:val="006C5470"/>
    <w:rsid w:val="006C5A56"/>
    <w:rsid w:val="006D6060"/>
    <w:rsid w:val="006D6248"/>
    <w:rsid w:val="006E29E3"/>
    <w:rsid w:val="006F314F"/>
    <w:rsid w:val="006F461E"/>
    <w:rsid w:val="006F6204"/>
    <w:rsid w:val="006F7F8C"/>
    <w:rsid w:val="0070407A"/>
    <w:rsid w:val="00704EDE"/>
    <w:rsid w:val="00705606"/>
    <w:rsid w:val="007148A9"/>
    <w:rsid w:val="00715141"/>
    <w:rsid w:val="00721B1D"/>
    <w:rsid w:val="0072207D"/>
    <w:rsid w:val="00727218"/>
    <w:rsid w:val="00734140"/>
    <w:rsid w:val="00743061"/>
    <w:rsid w:val="00743ABC"/>
    <w:rsid w:val="00761DBF"/>
    <w:rsid w:val="00763C5C"/>
    <w:rsid w:val="007643FD"/>
    <w:rsid w:val="0076580C"/>
    <w:rsid w:val="00767E03"/>
    <w:rsid w:val="00780D64"/>
    <w:rsid w:val="00782DE9"/>
    <w:rsid w:val="00787F94"/>
    <w:rsid w:val="007912A5"/>
    <w:rsid w:val="00793D45"/>
    <w:rsid w:val="007A7D63"/>
    <w:rsid w:val="007B213A"/>
    <w:rsid w:val="007B6E55"/>
    <w:rsid w:val="007C1B68"/>
    <w:rsid w:val="007C2E2B"/>
    <w:rsid w:val="007C3E72"/>
    <w:rsid w:val="007C70D7"/>
    <w:rsid w:val="007E2575"/>
    <w:rsid w:val="007E5946"/>
    <w:rsid w:val="007F6808"/>
    <w:rsid w:val="00802C1A"/>
    <w:rsid w:val="00805767"/>
    <w:rsid w:val="00806AE4"/>
    <w:rsid w:val="008073C1"/>
    <w:rsid w:val="00810103"/>
    <w:rsid w:val="0081353D"/>
    <w:rsid w:val="00813830"/>
    <w:rsid w:val="00830C52"/>
    <w:rsid w:val="00831DE7"/>
    <w:rsid w:val="008333FC"/>
    <w:rsid w:val="008412D8"/>
    <w:rsid w:val="00841B42"/>
    <w:rsid w:val="0085529B"/>
    <w:rsid w:val="00860A27"/>
    <w:rsid w:val="00860A2B"/>
    <w:rsid w:val="00866FBB"/>
    <w:rsid w:val="00866FFE"/>
    <w:rsid w:val="00867C00"/>
    <w:rsid w:val="008738E9"/>
    <w:rsid w:val="008772AC"/>
    <w:rsid w:val="00877A9C"/>
    <w:rsid w:val="00884AB0"/>
    <w:rsid w:val="008864E1"/>
    <w:rsid w:val="0089101C"/>
    <w:rsid w:val="00896448"/>
    <w:rsid w:val="008967DA"/>
    <w:rsid w:val="008A4B81"/>
    <w:rsid w:val="008A64C4"/>
    <w:rsid w:val="008A7097"/>
    <w:rsid w:val="008B4B11"/>
    <w:rsid w:val="008B667C"/>
    <w:rsid w:val="008B6F77"/>
    <w:rsid w:val="008C0B88"/>
    <w:rsid w:val="008C5BB5"/>
    <w:rsid w:val="008C6E38"/>
    <w:rsid w:val="008C744E"/>
    <w:rsid w:val="008D24E8"/>
    <w:rsid w:val="008D49DE"/>
    <w:rsid w:val="008D6553"/>
    <w:rsid w:val="008E03D4"/>
    <w:rsid w:val="008E170B"/>
    <w:rsid w:val="008E7F19"/>
    <w:rsid w:val="008F05EA"/>
    <w:rsid w:val="008F3222"/>
    <w:rsid w:val="008F371B"/>
    <w:rsid w:val="009025E3"/>
    <w:rsid w:val="00903876"/>
    <w:rsid w:val="009103FE"/>
    <w:rsid w:val="00914C57"/>
    <w:rsid w:val="00921F9D"/>
    <w:rsid w:val="00922DD0"/>
    <w:rsid w:val="00925300"/>
    <w:rsid w:val="00926EA2"/>
    <w:rsid w:val="00926F5F"/>
    <w:rsid w:val="009345A6"/>
    <w:rsid w:val="00947A72"/>
    <w:rsid w:val="00951732"/>
    <w:rsid w:val="009535B0"/>
    <w:rsid w:val="00953780"/>
    <w:rsid w:val="009639B5"/>
    <w:rsid w:val="0096511D"/>
    <w:rsid w:val="00966C5D"/>
    <w:rsid w:val="00970581"/>
    <w:rsid w:val="00974C4C"/>
    <w:rsid w:val="00976EFC"/>
    <w:rsid w:val="00977523"/>
    <w:rsid w:val="00982CC6"/>
    <w:rsid w:val="00986A52"/>
    <w:rsid w:val="0098733C"/>
    <w:rsid w:val="00992454"/>
    <w:rsid w:val="009946E1"/>
    <w:rsid w:val="009A3CE4"/>
    <w:rsid w:val="009B1DF3"/>
    <w:rsid w:val="009B206B"/>
    <w:rsid w:val="009B6E02"/>
    <w:rsid w:val="009D19DE"/>
    <w:rsid w:val="009D2A79"/>
    <w:rsid w:val="009E013C"/>
    <w:rsid w:val="009E5237"/>
    <w:rsid w:val="009F46CA"/>
    <w:rsid w:val="009F5525"/>
    <w:rsid w:val="009F63A7"/>
    <w:rsid w:val="00A04466"/>
    <w:rsid w:val="00A07D1E"/>
    <w:rsid w:val="00A109AA"/>
    <w:rsid w:val="00A10CBB"/>
    <w:rsid w:val="00A21677"/>
    <w:rsid w:val="00A22741"/>
    <w:rsid w:val="00A2652A"/>
    <w:rsid w:val="00A32BC9"/>
    <w:rsid w:val="00A3414B"/>
    <w:rsid w:val="00A34B43"/>
    <w:rsid w:val="00A364D0"/>
    <w:rsid w:val="00A409DE"/>
    <w:rsid w:val="00A44B41"/>
    <w:rsid w:val="00A44D8F"/>
    <w:rsid w:val="00A51888"/>
    <w:rsid w:val="00A529FE"/>
    <w:rsid w:val="00A54997"/>
    <w:rsid w:val="00A56500"/>
    <w:rsid w:val="00A6415A"/>
    <w:rsid w:val="00A660B7"/>
    <w:rsid w:val="00A7103D"/>
    <w:rsid w:val="00A73C5F"/>
    <w:rsid w:val="00A7530B"/>
    <w:rsid w:val="00A7604E"/>
    <w:rsid w:val="00A82611"/>
    <w:rsid w:val="00A86622"/>
    <w:rsid w:val="00A90DA5"/>
    <w:rsid w:val="00A91CF1"/>
    <w:rsid w:val="00A931D7"/>
    <w:rsid w:val="00A963DD"/>
    <w:rsid w:val="00AA3F6D"/>
    <w:rsid w:val="00AA5076"/>
    <w:rsid w:val="00AA6853"/>
    <w:rsid w:val="00AB2489"/>
    <w:rsid w:val="00AB4398"/>
    <w:rsid w:val="00AB689A"/>
    <w:rsid w:val="00AB727B"/>
    <w:rsid w:val="00AC112A"/>
    <w:rsid w:val="00AC3E76"/>
    <w:rsid w:val="00AC45A8"/>
    <w:rsid w:val="00AC7A9E"/>
    <w:rsid w:val="00AD062B"/>
    <w:rsid w:val="00AD2241"/>
    <w:rsid w:val="00AE19F8"/>
    <w:rsid w:val="00AE5A76"/>
    <w:rsid w:val="00AF2411"/>
    <w:rsid w:val="00AF2E10"/>
    <w:rsid w:val="00AF3ECB"/>
    <w:rsid w:val="00AF4072"/>
    <w:rsid w:val="00AF4A96"/>
    <w:rsid w:val="00B03112"/>
    <w:rsid w:val="00B031E2"/>
    <w:rsid w:val="00B055B1"/>
    <w:rsid w:val="00B12CC8"/>
    <w:rsid w:val="00B14CEB"/>
    <w:rsid w:val="00B2020E"/>
    <w:rsid w:val="00B2613F"/>
    <w:rsid w:val="00B307F5"/>
    <w:rsid w:val="00B37EC8"/>
    <w:rsid w:val="00B40BD9"/>
    <w:rsid w:val="00B46E06"/>
    <w:rsid w:val="00B524A7"/>
    <w:rsid w:val="00B53B6C"/>
    <w:rsid w:val="00B557B1"/>
    <w:rsid w:val="00B565F0"/>
    <w:rsid w:val="00B603DB"/>
    <w:rsid w:val="00B6074E"/>
    <w:rsid w:val="00B61B21"/>
    <w:rsid w:val="00B636F8"/>
    <w:rsid w:val="00B654E0"/>
    <w:rsid w:val="00B756A3"/>
    <w:rsid w:val="00B768D8"/>
    <w:rsid w:val="00B770BE"/>
    <w:rsid w:val="00B77969"/>
    <w:rsid w:val="00B8477B"/>
    <w:rsid w:val="00B853C6"/>
    <w:rsid w:val="00B92841"/>
    <w:rsid w:val="00B95AF1"/>
    <w:rsid w:val="00BA1798"/>
    <w:rsid w:val="00BA59FE"/>
    <w:rsid w:val="00BA654C"/>
    <w:rsid w:val="00BB1D7C"/>
    <w:rsid w:val="00BB36EB"/>
    <w:rsid w:val="00BC4574"/>
    <w:rsid w:val="00BD62B0"/>
    <w:rsid w:val="00BE3AD7"/>
    <w:rsid w:val="00BF01B2"/>
    <w:rsid w:val="00BF13A1"/>
    <w:rsid w:val="00BF7A36"/>
    <w:rsid w:val="00C0306C"/>
    <w:rsid w:val="00C118B5"/>
    <w:rsid w:val="00C151D6"/>
    <w:rsid w:val="00C21771"/>
    <w:rsid w:val="00C31978"/>
    <w:rsid w:val="00C32084"/>
    <w:rsid w:val="00C3217E"/>
    <w:rsid w:val="00C34CB2"/>
    <w:rsid w:val="00C45D46"/>
    <w:rsid w:val="00C516C4"/>
    <w:rsid w:val="00C54AF2"/>
    <w:rsid w:val="00C5622B"/>
    <w:rsid w:val="00C659A8"/>
    <w:rsid w:val="00C721FC"/>
    <w:rsid w:val="00C81198"/>
    <w:rsid w:val="00C82AD6"/>
    <w:rsid w:val="00C868BA"/>
    <w:rsid w:val="00C8723F"/>
    <w:rsid w:val="00C90082"/>
    <w:rsid w:val="00C94989"/>
    <w:rsid w:val="00C94E25"/>
    <w:rsid w:val="00C96320"/>
    <w:rsid w:val="00C96504"/>
    <w:rsid w:val="00C97F35"/>
    <w:rsid w:val="00CA0F92"/>
    <w:rsid w:val="00CA68EA"/>
    <w:rsid w:val="00CA78B5"/>
    <w:rsid w:val="00CB05BD"/>
    <w:rsid w:val="00CC1CD3"/>
    <w:rsid w:val="00CC5633"/>
    <w:rsid w:val="00CD081D"/>
    <w:rsid w:val="00CD4575"/>
    <w:rsid w:val="00CD5B59"/>
    <w:rsid w:val="00CE3776"/>
    <w:rsid w:val="00CF60E9"/>
    <w:rsid w:val="00CF6A83"/>
    <w:rsid w:val="00D05E97"/>
    <w:rsid w:val="00D11757"/>
    <w:rsid w:val="00D1523B"/>
    <w:rsid w:val="00D2058D"/>
    <w:rsid w:val="00D21B46"/>
    <w:rsid w:val="00D3111B"/>
    <w:rsid w:val="00D364A7"/>
    <w:rsid w:val="00D368A7"/>
    <w:rsid w:val="00D40722"/>
    <w:rsid w:val="00D5083E"/>
    <w:rsid w:val="00D53CD3"/>
    <w:rsid w:val="00D552FC"/>
    <w:rsid w:val="00D569B6"/>
    <w:rsid w:val="00D63FE7"/>
    <w:rsid w:val="00D66273"/>
    <w:rsid w:val="00D7074C"/>
    <w:rsid w:val="00D838D5"/>
    <w:rsid w:val="00D845E9"/>
    <w:rsid w:val="00D875BC"/>
    <w:rsid w:val="00D911D0"/>
    <w:rsid w:val="00D91AE0"/>
    <w:rsid w:val="00DA1143"/>
    <w:rsid w:val="00DB0849"/>
    <w:rsid w:val="00DB2214"/>
    <w:rsid w:val="00DB5F6E"/>
    <w:rsid w:val="00DC0BB8"/>
    <w:rsid w:val="00DC1C1E"/>
    <w:rsid w:val="00DC2D24"/>
    <w:rsid w:val="00DC79E9"/>
    <w:rsid w:val="00DE1933"/>
    <w:rsid w:val="00DF2C9A"/>
    <w:rsid w:val="00DF3167"/>
    <w:rsid w:val="00DF33A3"/>
    <w:rsid w:val="00DF76D3"/>
    <w:rsid w:val="00E03398"/>
    <w:rsid w:val="00E06CC4"/>
    <w:rsid w:val="00E11ACA"/>
    <w:rsid w:val="00E14E48"/>
    <w:rsid w:val="00E159B7"/>
    <w:rsid w:val="00E20A72"/>
    <w:rsid w:val="00E316F4"/>
    <w:rsid w:val="00E3428D"/>
    <w:rsid w:val="00E35B5C"/>
    <w:rsid w:val="00E362D1"/>
    <w:rsid w:val="00E41171"/>
    <w:rsid w:val="00E41958"/>
    <w:rsid w:val="00E41D5F"/>
    <w:rsid w:val="00E422BB"/>
    <w:rsid w:val="00E42B56"/>
    <w:rsid w:val="00E43A6C"/>
    <w:rsid w:val="00E47CA1"/>
    <w:rsid w:val="00E5117E"/>
    <w:rsid w:val="00E52A15"/>
    <w:rsid w:val="00E536F0"/>
    <w:rsid w:val="00E54BC1"/>
    <w:rsid w:val="00E63804"/>
    <w:rsid w:val="00E7206A"/>
    <w:rsid w:val="00E720A4"/>
    <w:rsid w:val="00E72246"/>
    <w:rsid w:val="00E73BB0"/>
    <w:rsid w:val="00E76C80"/>
    <w:rsid w:val="00E832DA"/>
    <w:rsid w:val="00E925D4"/>
    <w:rsid w:val="00E930C8"/>
    <w:rsid w:val="00E96612"/>
    <w:rsid w:val="00EA0B04"/>
    <w:rsid w:val="00EA0BB7"/>
    <w:rsid w:val="00EA2018"/>
    <w:rsid w:val="00EA5F4E"/>
    <w:rsid w:val="00EB1903"/>
    <w:rsid w:val="00EB3B8B"/>
    <w:rsid w:val="00EB627D"/>
    <w:rsid w:val="00EC0B82"/>
    <w:rsid w:val="00ED5ACB"/>
    <w:rsid w:val="00EE2D52"/>
    <w:rsid w:val="00EE3509"/>
    <w:rsid w:val="00EE49D9"/>
    <w:rsid w:val="00EE562B"/>
    <w:rsid w:val="00EE6E9F"/>
    <w:rsid w:val="00F00CB0"/>
    <w:rsid w:val="00F011A9"/>
    <w:rsid w:val="00F05298"/>
    <w:rsid w:val="00F11EC0"/>
    <w:rsid w:val="00F13FBA"/>
    <w:rsid w:val="00F1459C"/>
    <w:rsid w:val="00F14A75"/>
    <w:rsid w:val="00F25597"/>
    <w:rsid w:val="00F26101"/>
    <w:rsid w:val="00F271E3"/>
    <w:rsid w:val="00F37786"/>
    <w:rsid w:val="00F4020A"/>
    <w:rsid w:val="00F50181"/>
    <w:rsid w:val="00F54D55"/>
    <w:rsid w:val="00F612E1"/>
    <w:rsid w:val="00F6478E"/>
    <w:rsid w:val="00F659A4"/>
    <w:rsid w:val="00F65B08"/>
    <w:rsid w:val="00F65B30"/>
    <w:rsid w:val="00F70413"/>
    <w:rsid w:val="00F70AAD"/>
    <w:rsid w:val="00F771E0"/>
    <w:rsid w:val="00F7787C"/>
    <w:rsid w:val="00F80759"/>
    <w:rsid w:val="00F8188B"/>
    <w:rsid w:val="00F81899"/>
    <w:rsid w:val="00F82702"/>
    <w:rsid w:val="00F82E7D"/>
    <w:rsid w:val="00F84A03"/>
    <w:rsid w:val="00F87199"/>
    <w:rsid w:val="00F9265C"/>
    <w:rsid w:val="00F94842"/>
    <w:rsid w:val="00F94858"/>
    <w:rsid w:val="00F94DDA"/>
    <w:rsid w:val="00FA0675"/>
    <w:rsid w:val="00FB167E"/>
    <w:rsid w:val="00FB1D5B"/>
    <w:rsid w:val="00FB77D7"/>
    <w:rsid w:val="00FC1FBE"/>
    <w:rsid w:val="00FC49DA"/>
    <w:rsid w:val="00FC5486"/>
    <w:rsid w:val="00FD5240"/>
    <w:rsid w:val="00FD60DC"/>
    <w:rsid w:val="00FD79B9"/>
    <w:rsid w:val="00FE0DD4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207AC4F0"/>
  <w15:docId w15:val="{0CDF2FF6-2AF0-4C73-B57F-47D76626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3CE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paragraph" w:customStyle="1" w:styleId="art">
    <w:name w:val="art"/>
    <w:basedOn w:val="Normal"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702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9A3CE4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422B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E422BB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PargrafodaListaChar">
    <w:name w:val="Parágrafo da Lista Char"/>
    <w:link w:val="PargrafodaLista"/>
    <w:uiPriority w:val="34"/>
    <w:rsid w:val="00E422BB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073C1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bCs/>
      <w:spacing w:val="-2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8073C1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Textbody">
    <w:name w:val="Text body"/>
    <w:basedOn w:val="Normal"/>
    <w:rsid w:val="008073C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F87199"/>
    <w:rPr>
      <w:rFonts w:ascii="Times New Roman" w:eastAsiaTheme="minorEastAsia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367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4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4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9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4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8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5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6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1AF5-3E0A-4AE7-A855-AE6A350A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722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Aberto</cp:lastModifiedBy>
  <cp:revision>8</cp:revision>
  <cp:lastPrinted>2020-04-28T19:49:00Z</cp:lastPrinted>
  <dcterms:created xsi:type="dcterms:W3CDTF">2026-04-14T18:41:00Z</dcterms:created>
  <dcterms:modified xsi:type="dcterms:W3CDTF">2026-04-14T18:46:00Z</dcterms:modified>
</cp:coreProperties>
</file>